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1E" w:rsidRDefault="005023B4" w:rsidP="00876B1E">
      <w:r>
        <w:rPr>
          <w:b/>
        </w:rPr>
        <w:t xml:space="preserve">Játékos agytorna I. teszt országos, </w:t>
      </w:r>
      <w:proofErr w:type="gramStart"/>
      <w:r w:rsidR="00876B1E" w:rsidRPr="002B24F6">
        <w:rPr>
          <w:b/>
        </w:rPr>
        <w:t>2023.</w:t>
      </w:r>
      <w:r>
        <w:t xml:space="preserve">  </w:t>
      </w:r>
      <w:r>
        <w:tab/>
      </w:r>
      <w:proofErr w:type="gramEnd"/>
      <w:r w:rsidR="00876B1E">
        <w:t>Csapat</w:t>
      </w:r>
      <w:r>
        <w:t xml:space="preserve"> neve</w:t>
      </w:r>
      <w:bookmarkStart w:id="0" w:name="_GoBack"/>
      <w:bookmarkEnd w:id="0"/>
      <w:r w:rsidR="00876B1E"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1"/>
        <w:gridCol w:w="4101"/>
        <w:gridCol w:w="3672"/>
        <w:gridCol w:w="738"/>
      </w:tblGrid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center"/>
            </w:pPr>
            <w:r>
              <w:t>Kérdés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 w:rsidP="00876B1E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Felelet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r>
              <w:t>pont-</w:t>
            </w:r>
          </w:p>
          <w:p w:rsidR="00876B1E" w:rsidRDefault="00876B1E">
            <w:r>
              <w:t>szám</w:t>
            </w:r>
          </w:p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1.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„Csak annak vannak élményei, akinek emlékei vannak” – ki mondta?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Milyen állat pislog a miskolci kocsonyában</w:t>
            </w:r>
            <w:r w:rsidR="002B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3.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Pr="002B24F6" w:rsidRDefault="0087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F6">
              <w:rPr>
                <w:rFonts w:ascii="Times New Roman" w:hAnsi="Times New Roman" w:cs="Times New Roman"/>
                <w:sz w:val="24"/>
                <w:szCs w:val="24"/>
              </w:rPr>
              <w:t>Ki alkotta Mátyás király szobrát?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4.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Melyik magyar király volt Anjou Mária házastársa?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5.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Kiről nevezték el az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SI-rendszert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6.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 volt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Zoila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Augusta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Emperatriz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Chávarri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Castillo</w:t>
            </w:r>
            <w:proofErr w:type="spellEnd"/>
            <w:r w:rsidR="002B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7.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Találós kérdés: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 ütik, jajgat,</w:t>
            </w:r>
          </w:p>
          <w:p w:rsidR="00876B1E" w:rsidRDefault="00876B1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Ahová megy, ott marad</w:t>
            </w:r>
            <w:r w:rsidR="002B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Mi az?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8.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r>
              <w:t xml:space="preserve">Mit csinál, aki apportíroz? 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9.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 w:rsidP="00876B1E"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Busetto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főterén melyik zeneszerző szobra áll?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10.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Erkelről ki készített festményt?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11.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Miért különleges a sarlósfecske?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12.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 egész Anglia prímása?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13.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Melyik az a gyümölcs, amelyből a legtöbb terem a világon?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14..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Melyik ország pénzneme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tenge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15.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Mit jelent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kandzsik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16.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 w:rsidP="002B2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Hányszor kapott-e Oscar-díjat Walt Disney?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17.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 w:rsidP="002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F6">
              <w:rPr>
                <w:rFonts w:ascii="Times New Roman" w:hAnsi="Times New Roman" w:cs="Times New Roman"/>
                <w:sz w:val="24"/>
                <w:szCs w:val="24"/>
              </w:rPr>
              <w:t xml:space="preserve">Ki Franz </w:t>
            </w:r>
            <w:proofErr w:type="spellStart"/>
            <w:r w:rsidRPr="002B24F6">
              <w:rPr>
                <w:rFonts w:ascii="Times New Roman" w:hAnsi="Times New Roman" w:cs="Times New Roman"/>
                <w:sz w:val="24"/>
                <w:szCs w:val="24"/>
              </w:rPr>
              <w:t>Suppe</w:t>
            </w:r>
            <w:proofErr w:type="spellEnd"/>
            <w:r w:rsidRPr="002B24F6">
              <w:rPr>
                <w:rFonts w:ascii="Times New Roman" w:hAnsi="Times New Roman" w:cs="Times New Roman"/>
                <w:sz w:val="24"/>
                <w:szCs w:val="24"/>
              </w:rPr>
              <w:t xml:space="preserve"> zeneszerző nagybátyja?</w:t>
            </w:r>
          </w:p>
          <w:p w:rsidR="00644C8C" w:rsidRDefault="00644C8C" w:rsidP="002B24F6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 w:rsidP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18.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Milyen álnéven írt Agatha Christie?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 w:rsidP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19.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Pr="002B24F6" w:rsidRDefault="0087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F6">
              <w:rPr>
                <w:rFonts w:ascii="Times New Roman" w:hAnsi="Times New Roman" w:cs="Times New Roman"/>
                <w:sz w:val="24"/>
                <w:szCs w:val="24"/>
              </w:rPr>
              <w:t>Mennyi a Föld forgási sebessége az Egyenlítőnél?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20.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 adja a hajunk színét?</w:t>
            </w:r>
          </w:p>
          <w:p w:rsidR="00876B1E" w:rsidRDefault="00876B1E">
            <w:pPr>
              <w:jc w:val="right"/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21.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Hány évig építették a kínai nagyfalat?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22.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 w:rsidP="002B24F6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Disznóvágáskor mi volt a neve az első kupica pálinkának?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 w:rsidP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23.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Honnan származik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876B1E" w:rsidRDefault="00877237" w:rsidP="00876B1E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76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magyarul játssz jól!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 w:rsidP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lastRenderedPageBreak/>
              <w:t>24.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Melyik évben gyártották a Trabantot?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25.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Pr="002B24F6" w:rsidRDefault="0087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F6">
              <w:rPr>
                <w:rFonts w:ascii="Times New Roman" w:hAnsi="Times New Roman" w:cs="Times New Roman"/>
                <w:sz w:val="24"/>
                <w:szCs w:val="24"/>
              </w:rPr>
              <w:t xml:space="preserve">Mit csinál, aki </w:t>
            </w:r>
            <w:proofErr w:type="spellStart"/>
            <w:r w:rsidRPr="002B24F6">
              <w:rPr>
                <w:rFonts w:ascii="Times New Roman" w:hAnsi="Times New Roman" w:cs="Times New Roman"/>
                <w:sz w:val="24"/>
                <w:szCs w:val="24"/>
              </w:rPr>
              <w:t>pitlikol</w:t>
            </w:r>
            <w:proofErr w:type="spellEnd"/>
            <w:r w:rsidRPr="002B24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76B1E" w:rsidRPr="002B24F6" w:rsidRDefault="0087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 w:rsidP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26.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Pr="002B24F6" w:rsidRDefault="0087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F6">
              <w:rPr>
                <w:rFonts w:ascii="Times New Roman" w:hAnsi="Times New Roman" w:cs="Times New Roman"/>
                <w:sz w:val="24"/>
                <w:szCs w:val="24"/>
              </w:rPr>
              <w:t>Találós kérdés: Mi megy át a vízen árnyék nélkül?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27.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Pr="002B24F6" w:rsidRDefault="00876B1E" w:rsidP="0087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F6">
              <w:rPr>
                <w:rFonts w:ascii="Times New Roman" w:hAnsi="Times New Roman" w:cs="Times New Roman"/>
                <w:sz w:val="24"/>
                <w:szCs w:val="24"/>
              </w:rPr>
              <w:t xml:space="preserve">Ki volt </w:t>
            </w:r>
            <w:proofErr w:type="spellStart"/>
            <w:r w:rsidRPr="002B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Grosschmid</w:t>
            </w:r>
            <w:proofErr w:type="spellEnd"/>
            <w:r w:rsidRPr="002B2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Sándor Károly Henrik?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28.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Mi volt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Párizs latin neve?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29.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Mit jelent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szó?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 w:rsidP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  <w:tr w:rsidR="00876B1E" w:rsidTr="002B24F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1E" w:rsidRDefault="00876B1E">
            <w:pPr>
              <w:jc w:val="right"/>
            </w:pPr>
            <w:r>
              <w:t>30.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Melyik állat búg?</w:t>
            </w:r>
          </w:p>
          <w:p w:rsidR="00876B1E" w:rsidRDefault="00876B1E"/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 w:rsidP="00876B1E">
            <w:pPr>
              <w:jc w:val="right"/>
              <w:rPr>
                <w:i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1E" w:rsidRDefault="00876B1E"/>
        </w:tc>
      </w:tr>
    </w:tbl>
    <w:p w:rsidR="00876B1E" w:rsidRDefault="00876B1E" w:rsidP="00876B1E"/>
    <w:p w:rsidR="006436EA" w:rsidRDefault="00876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Összpontszám</w:t>
      </w:r>
      <w:proofErr w:type="spellEnd"/>
      <w:r>
        <w:t>:</w:t>
      </w:r>
    </w:p>
    <w:p w:rsidR="00876B1E" w:rsidRDefault="00876B1E">
      <w:r>
        <w:t>Csapattagok neve, elérhetősége</w:t>
      </w:r>
      <w:r w:rsidR="00877237">
        <w:t xml:space="preserve"> (email-cím)</w:t>
      </w:r>
      <w:r>
        <w:t>:</w:t>
      </w:r>
    </w:p>
    <w:sectPr w:rsidR="00876B1E" w:rsidSect="0064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1E"/>
    <w:rsid w:val="00125CE9"/>
    <w:rsid w:val="002B24F6"/>
    <w:rsid w:val="00304A5B"/>
    <w:rsid w:val="00494A69"/>
    <w:rsid w:val="004E4EF5"/>
    <w:rsid w:val="0050117F"/>
    <w:rsid w:val="005023B4"/>
    <w:rsid w:val="005E4479"/>
    <w:rsid w:val="006436EA"/>
    <w:rsid w:val="00644C8C"/>
    <w:rsid w:val="0073073D"/>
    <w:rsid w:val="00876B1E"/>
    <w:rsid w:val="00877237"/>
    <w:rsid w:val="009F2783"/>
    <w:rsid w:val="00A45E50"/>
    <w:rsid w:val="00BA00F0"/>
    <w:rsid w:val="00BB320E"/>
    <w:rsid w:val="00D157E1"/>
    <w:rsid w:val="00D665E3"/>
    <w:rsid w:val="00DE481B"/>
    <w:rsid w:val="00E06FA9"/>
    <w:rsid w:val="00F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0639-C9F7-43B2-AC2E-5B2B4B1F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6B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radnotilena@outlook.hu</dc:creator>
  <cp:lastModifiedBy>Németh Zsófia</cp:lastModifiedBy>
  <cp:revision>2</cp:revision>
  <dcterms:created xsi:type="dcterms:W3CDTF">2023-01-29T12:30:00Z</dcterms:created>
  <dcterms:modified xsi:type="dcterms:W3CDTF">2023-01-29T12:30:00Z</dcterms:modified>
</cp:coreProperties>
</file>